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317D1B6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4E2BFB28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56E28767" wp14:editId="4B71580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84F092C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649F32E" wp14:editId="6E031D3A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B1F961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5CD66D6" w14:textId="77777777" w:rsidR="00F42D46" w:rsidRPr="007208CA" w:rsidRDefault="000742A1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3EF1D53" w14:textId="77777777" w:rsidR="00F42D46" w:rsidRPr="007208CA" w:rsidRDefault="000742A1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44BD1C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3D4F43B" w14:textId="77777777" w:rsidR="00F42D46" w:rsidRPr="007208CA" w:rsidRDefault="000742A1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BAA4F5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B3315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77F9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B5D26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54CEF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93EF8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5A0C06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74A4B978" w14:textId="2C7FB075" w:rsidR="00F42D46" w:rsidRPr="007208CA" w:rsidRDefault="00780743" w:rsidP="00780743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bookmarkStart w:id="0" w:name="_Hlk233633185"/>
      <w:r>
        <w:rPr>
          <w:rFonts w:ascii="Verdana" w:eastAsia="Times New Roman" w:hAnsi="Verdana"/>
          <w:sz w:val="20"/>
          <w:szCs w:val="20"/>
          <w:lang w:val="bg-BG" w:eastAsia="bg-BG"/>
        </w:rPr>
        <w:pict w14:anchorId="2196AD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0"/>
    </w:p>
    <w:p w14:paraId="6E6C21C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559ED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6019E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73830CB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1B4B18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742A1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742A1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0742A1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7C0BD42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CD6878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D1B0CA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1C15A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1AD65C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742A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2626-2</w:t>
      </w:r>
    </w:p>
    <w:p w14:paraId="3425B58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742A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383-е,387-г</w:t>
      </w:r>
    </w:p>
    <w:p w14:paraId="25B1745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3C879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CDCC7A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CE5110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ACA7FC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94A70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2D9423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16.07.2026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3CDFD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723AC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46010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A2DC8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F35B6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06138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28C4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D0304B2" w14:textId="77777777" w:rsidR="00F42D46" w:rsidRPr="007208CA" w:rsidRDefault="000742A1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7D80EE1" w14:textId="77777777" w:rsidR="00F42D46" w:rsidRPr="007208CA" w:rsidRDefault="000742A1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6BFD56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86BDB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CB690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28947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78D984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E1866E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930FE8B" w14:textId="77777777" w:rsidR="00F42D46" w:rsidRPr="007208CA" w:rsidRDefault="000742A1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77A1E4AC" w14:textId="77777777" w:rsidR="00F42D46" w:rsidRPr="007208CA" w:rsidRDefault="000742A1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18CE93F2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80E6F5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D196C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91F8A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FE017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48A9B99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4804255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477D7332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32B92779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42C0C6D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28E55F4E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2860589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8F1635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0E53ED5D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C5C7CD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F62E38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28ED418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08851B08" wp14:editId="756AB72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C6B87A4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A023F2C" wp14:editId="633E3E58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43F8035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326652B" w14:textId="77777777" w:rsidR="00F42D46" w:rsidRPr="007208CA" w:rsidRDefault="000742A1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303FC76" w14:textId="77777777" w:rsidR="00F42D46" w:rsidRPr="007208CA" w:rsidRDefault="000742A1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F90C8A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FBF59E8" w14:textId="77777777" w:rsidR="00F42D46" w:rsidRPr="007208CA" w:rsidRDefault="000742A1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3AE8E50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A756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A48FC6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2C4D1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6C88AA4A" w14:textId="6804761D" w:rsidR="00F42D46" w:rsidRDefault="00780743" w:rsidP="0078074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879E9A0">
          <v:shape id="_x0000_i1032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51F9D962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157238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6CBC49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4153E2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3BD11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64D0CD2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5AFF66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04C8AA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2626-2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383-е,387-г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930F15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7D7E8C3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64CB4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A97873" w14:textId="77777777" w:rsidR="00F42D46" w:rsidRPr="007208CA" w:rsidRDefault="000742A1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3905555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551BF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E08B1" w14:textId="77777777" w:rsidR="00F42D46" w:rsidRPr="007208CA" w:rsidRDefault="000742A1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3658/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7154,54/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0A7DE7F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647F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A491E5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0742A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742A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742A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087F6EF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9C10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AF2DDF" w14:textId="77777777" w:rsidR="00F42D46" w:rsidRPr="007208CA" w:rsidRDefault="000742A1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358/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1BD016D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9087F7C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60F81E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4BF83EAF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D899479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1191B6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742A1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742A1">
        <w:rPr>
          <w:rFonts w:ascii="Verdana" w:hAnsi="Verdana"/>
          <w:sz w:val="20"/>
          <w:szCs w:val="20"/>
        </w:rPr>
        <w:t>гр</w:t>
      </w:r>
      <w:proofErr w:type="spellEnd"/>
      <w:r w:rsidR="000742A1">
        <w:rPr>
          <w:rFonts w:ascii="Verdana" w:hAnsi="Verdana"/>
          <w:sz w:val="20"/>
          <w:szCs w:val="20"/>
        </w:rPr>
        <w:t xml:space="preserve">. </w:t>
      </w:r>
      <w:proofErr w:type="spellStart"/>
      <w:r w:rsidR="000742A1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742A1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742A1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742A1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742A1">
        <w:rPr>
          <w:rFonts w:ascii="Verdana" w:hAnsi="Verdana"/>
          <w:b/>
          <w:bCs/>
          <w:sz w:val="20"/>
          <w:szCs w:val="20"/>
        </w:rPr>
        <w:t>16.07.2026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270FF652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742A1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742A1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0742A1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742A1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742A1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742A1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742A1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742A1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742A1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742A1">
        <w:rPr>
          <w:rFonts w:ascii="Verdana" w:hAnsi="Verdana"/>
          <w:bCs/>
          <w:sz w:val="20"/>
          <w:szCs w:val="20"/>
        </w:rPr>
        <w:t>23.07.2026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A695D5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742A1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272F8DC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5DFE3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3EEDE99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742A1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4827BB8C" w14:textId="77777777" w:rsidR="00F42D46" w:rsidRPr="007208CA" w:rsidRDefault="000742A1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3752B45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ADD363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3758FD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201BAC8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60B6A23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97901E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124AB511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10FED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420DDB7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28A86D9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08231FE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DC4D72E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037FEDDC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DD4C4F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46964DB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F2F5E1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742A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2739433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742A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742A1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0742A1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742A1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AD46AE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2216C6B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5ED11771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67D2B29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AED86F4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655F2E4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F7F72B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742A1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760F2A2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742A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742A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4D48F902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742A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2626-2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742A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385987F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373800A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A7DC93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742A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69CB51E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04DD2907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37B9EF3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742A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288DACF7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E314DA8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247CFC47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9E6E5E4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A0E3B36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F026938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4A8B8B0B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6620F05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5AE70D7A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CFCF94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FF4119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1532D1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EF67CE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22EC8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3D8065B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1787D58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566D59D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C1D0BF0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415FC6D0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5ADE20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3082CD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2BAC3ACC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587B08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742A1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742A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742A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742A1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742A1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742A1">
        <w:rPr>
          <w:rFonts w:ascii="Verdana" w:hAnsi="Verdana"/>
          <w:bCs/>
          <w:sz w:val="20"/>
          <w:szCs w:val="20"/>
        </w:rPr>
        <w:t>23.07.2026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742A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16.07.2026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27489FF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6BDEB5EE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59F65170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599F17C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475FB17D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3D28E8D8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6579778A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7FEBD780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5B738B2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106CD6C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6D036A05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37072E17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297FEDF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BD8ECC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3BFF81A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541DBFD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45511E4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E9C248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733356C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3295684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28CDF87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00C16EB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742A1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7C1C7B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01676E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8DCDB6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4BD96E7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F70E1D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895D26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B64BE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A89DDF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742A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742A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742A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3616184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8AE9F8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742A1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0742A1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0742A1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742A1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0742A1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0742A1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2E2A02C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1CB9BA9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1C37864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927025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0891DEC9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F1C7F50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34D060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1CED8FA4" w14:textId="77777777" w:rsidR="00F42D46" w:rsidRPr="007208CA" w:rsidRDefault="000742A1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60AC5088" w14:textId="77777777" w:rsidR="00F42D46" w:rsidRPr="007208CA" w:rsidRDefault="000742A1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D9A55F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34E08F1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25DD4AB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3587B8D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2CA63E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6741F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959E77D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1262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5C9C22" w14:textId="13B0AC0B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C4CAD4" w14:textId="7452CF15" w:rsidR="00780743" w:rsidRPr="007208CA" w:rsidRDefault="00780743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5232722B">
          <v:shape id="_x0000_i1031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E507DBCE-C1BD-43C4-9061-0018D3F29E04}" provid="{00000000-0000-0000-0000-000000000000}" o:suggestedsigner="инж.Бисер Русков" o:suggestedsigner2="ДИРЕКТОР ТП ДГС ГЪРЕМЕН" issignatureline="t"/>
          </v:shape>
        </w:pict>
      </w:r>
    </w:p>
    <w:p w14:paraId="68DEB292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94D1B5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513E0011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52957AFE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4B9C54E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47726B6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B8F1275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2626-2</w:t>
      </w:r>
    </w:p>
    <w:p w14:paraId="0AC3C349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3278484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E1369E2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79D1EA3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0512A45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73729D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5A4C281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36A9F8A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1B50EC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0A041E7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742A1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B127E7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6F8AB25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36E95B6C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1651C92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0F05DAD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6EA84C3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81582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1F155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82E0F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FDDB5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D5A25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C2448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CC46E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C93E4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65DC6A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56C5AD11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788D47D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5F0A7ED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0B1CA1D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0742A1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0742A1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0742A1">
        <w:rPr>
          <w:rFonts w:ascii="Verdana" w:hAnsi="Verdana"/>
          <w:sz w:val="20"/>
          <w:szCs w:val="20"/>
        </w:rPr>
        <w:t>Гърмен</w:t>
      </w:r>
      <w:proofErr w:type="spellEnd"/>
      <w:r w:rsidR="000742A1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742A1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742A1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742A1">
        <w:rPr>
          <w:rFonts w:ascii="Verdana" w:hAnsi="Verdana"/>
          <w:sz w:val="20"/>
          <w:szCs w:val="20"/>
        </w:rPr>
        <w:t>Гърмен</w:t>
      </w:r>
      <w:proofErr w:type="spellEnd"/>
      <w:r w:rsidR="000742A1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0742A1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2FA38E9B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742A1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742A1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0742A1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30A2A28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A4112A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5D7601DC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133249A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B40B21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4BFCB9BA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396DF634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4C94A76F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AF65E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A46F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B2080B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AFC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611FF67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B09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065630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CB4413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2763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BF5E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673C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0AE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44E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AEA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4B8F2A3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C12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DF89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7CFB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885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3C0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B2F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98FABC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5BF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417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161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57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5B6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90F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FDC7AE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B1E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AE6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C4E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FA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7B9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1F9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38384C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40C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55A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FE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739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85C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4C0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AF063C9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910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1D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D9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EA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F36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A77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330BF4E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4027F066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0742A1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0742A1">
        <w:rPr>
          <w:rFonts w:ascii="Verdana" w:hAnsi="Verdana"/>
          <w:sz w:val="20"/>
          <w:szCs w:val="20"/>
        </w:rPr>
        <w:t>Гърмен</w:t>
      </w:r>
      <w:proofErr w:type="spellEnd"/>
      <w:r w:rsidR="000742A1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573E4375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0AAEC782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6E287E3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227E384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5F42D0C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150C806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3166493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7D1D1F6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614BE2D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3749C27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23B56AAE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1CA51D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9B209D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4E3005B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235876C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3D191B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69CF5EF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537AE286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2C5122BF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3FAEBAB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2D3E340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465EF52A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43F0396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1D7FD6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620A34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25567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C73652F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1FD6DE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326E08BE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425221FD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3EEACE4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66B99B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78F40698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44ADF99E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614DFAB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799046C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144B5BF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A138CB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B0AF41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7E440B58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1374371E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C732F0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19DFCAB4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97026D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1E8F02F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6F707C3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495936D2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E98FA04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4DBC629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F1F0D8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7555CEC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77E98120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40B9FA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CF9EE8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B41088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8F158E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DEC1D0A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622C5E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0F0FDEE8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6EE71A88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2F1D2B6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022D5AF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2107C78B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427EE51B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192823D6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3F3993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2349AFF8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5CF0808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17FA72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693CD43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5DA639A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4CFE257D" w14:textId="77777777" w:rsidR="00600EF3" w:rsidRDefault="00600EF3" w:rsidP="00600EF3"/>
    <w:tbl>
      <w:tblPr>
        <w:tblW w:w="10505" w:type="dxa"/>
        <w:tblInd w:w="-567" w:type="dxa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196"/>
        <w:gridCol w:w="1196"/>
      </w:tblGrid>
      <w:tr w:rsidR="00514009" w:rsidRPr="00D654CE" w14:paraId="297502AF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AD45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F0B41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98A1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F0E1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B50C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E1C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3519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68FE254E" w14:textId="77777777" w:rsidTr="00807826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BE22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654CE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C790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B569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7FF0B087" w14:textId="77777777" w:rsidTr="00807826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08F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654CE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A739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183E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4FE0C38A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191D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40EE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CAAA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E4A7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AF1D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BA36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78D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126C141C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6842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B81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3DF7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375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2CAC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8626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2C4D848F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216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6534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4E3E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458A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8EA2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ABF9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687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160F160B" w14:textId="77777777" w:rsidTr="00807826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27EF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C854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50374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30D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73D4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654CE">
              <w:rPr>
                <w:rFonts w:ascii="Times New Roman" w:eastAsia="Times New Roman" w:hAnsi="Times New Roman"/>
              </w:rPr>
              <w:t>/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64CF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14009" w:rsidRPr="00D654CE" w14:paraId="11606C23" w14:textId="77777777" w:rsidTr="00807826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6A5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654CE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EE09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CC53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4755C153" w14:textId="77777777" w:rsidTr="00807826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14857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val="bg-BG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lang w:val="bg-BG"/>
              </w:rPr>
              <w:t xml:space="preserve">добита </w:t>
            </w:r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proofErr w:type="gram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11257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95A31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21765D69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6577B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6EAB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750F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8D497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087AF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234D1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11383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2C3C8EC8" w14:textId="77777777" w:rsidTr="00807826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A504C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654CE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75491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41A29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06795727" w14:textId="77777777" w:rsidTr="00807826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E5A1C" w14:textId="77777777" w:rsidR="00514009" w:rsidRPr="00F86DEB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/>
              </w:rPr>
            </w:pPr>
            <w:r w:rsidRPr="00D654CE">
              <w:rPr>
                <w:rFonts w:ascii="Times New Roman" w:eastAsia="Times New Roman" w:hAnsi="Times New Roman"/>
                <w:b/>
                <w:bCs/>
              </w:rPr>
              <w:t>2626</w:t>
            </w:r>
            <w:r>
              <w:rPr>
                <w:rFonts w:ascii="Times New Roman" w:eastAsia="Times New Roman" w:hAnsi="Times New Roman"/>
                <w:b/>
                <w:bCs/>
                <w:lang w:val="bg-BG"/>
              </w:rPr>
              <w:t>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BAA4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095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5E11FF54" w14:textId="77777777" w:rsidTr="00807826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13088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FC88B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D4F25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02A6F39C" w14:textId="77777777" w:rsidTr="00807826">
        <w:trPr>
          <w:trHeight w:val="282"/>
        </w:trPr>
        <w:tc>
          <w:tcPr>
            <w:tcW w:w="811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D1EE4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654CE">
              <w:rPr>
                <w:rFonts w:ascii="Times New Roman" w:eastAsia="Times New Roman" w:hAnsi="Times New Roman"/>
                <w:b/>
                <w:bCs/>
              </w:rPr>
              <w:t>383-е,387-г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7D1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A17C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578C5779" w14:textId="77777777" w:rsidTr="00807826">
        <w:trPr>
          <w:trHeight w:val="282"/>
        </w:trPr>
        <w:tc>
          <w:tcPr>
            <w:tcW w:w="811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C47D1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F3D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8AEC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2FD4FF89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B1B2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D35A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0DCC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0661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84B7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346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F99D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6C11039A" w14:textId="77777777" w:rsidTr="00807826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95BFC38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D654CE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05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8E7B4D3" w14:textId="77777777" w:rsidR="00514009" w:rsidRPr="00F86DEB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bg-BG"/>
              </w:rPr>
            </w:pPr>
            <w:r>
              <w:rPr>
                <w:rFonts w:ascii="Times New Roman" w:eastAsia="Times New Roman" w:hAnsi="Times New Roman"/>
                <w:lang w:val="bg-BG"/>
              </w:rPr>
              <w:t>Партида-2</w:t>
            </w:r>
          </w:p>
        </w:tc>
      </w:tr>
      <w:tr w:rsidR="00514009" w:rsidRPr="00D654CE" w14:paraId="29CEC2AA" w14:textId="77777777" w:rsidTr="00807826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3C41C03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5737CAC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D654CE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A82CDA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D654C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718E446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D654C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D654C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>./</w:t>
            </w:r>
            <w:proofErr w:type="gramEnd"/>
            <w:r w:rsidRPr="00D654CE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0FA3263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D654C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96BDB74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D654C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>.</w:t>
            </w:r>
          </w:p>
        </w:tc>
      </w:tr>
      <w:tr w:rsidR="00514009" w:rsidRPr="00D654CE" w14:paraId="196A806D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0EBF3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CA511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95842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FB606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AE048B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F11A17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82DD24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514009" w:rsidRPr="00D654CE" w14:paraId="7E21C36F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CDA0F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A56651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5326E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08B1A8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40,64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943AEB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79,49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A52EC1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3658,00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FF4C60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7154,54</w:t>
            </w:r>
          </w:p>
        </w:tc>
      </w:tr>
      <w:tr w:rsidR="00514009" w:rsidRPr="00D654CE" w14:paraId="1105EB63" w14:textId="77777777" w:rsidTr="00807826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5371E2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44CEFB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C551F9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E66851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40,64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3CC15E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79,49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D31A1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3658,00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9D20F2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7154,54</w:t>
            </w:r>
          </w:p>
        </w:tc>
      </w:tr>
      <w:tr w:rsidR="00514009" w:rsidRPr="00D654CE" w14:paraId="46D99DAE" w14:textId="77777777" w:rsidTr="00807826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23F807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EEEDD3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2683D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9D37FB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7986B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317E29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3034,00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C1AB68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5934,06</w:t>
            </w:r>
          </w:p>
        </w:tc>
      </w:tr>
      <w:tr w:rsidR="00514009" w:rsidRPr="00D654CE" w14:paraId="046B0BCA" w14:textId="77777777" w:rsidTr="00807826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830171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DB0EBD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D13576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FCD0AD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DE4A66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D904D2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3034,00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9AB6FF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5934,06</w:t>
            </w:r>
          </w:p>
        </w:tc>
      </w:tr>
      <w:tr w:rsidR="00514009" w:rsidRPr="00D654CE" w14:paraId="34F9AA4A" w14:textId="77777777" w:rsidTr="00807826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AFEBE0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ДРЕБНА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F8B048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8F826D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16,00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8B5DA4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9403B0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5E7018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624,00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FF3DFC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1220,48</w:t>
            </w:r>
          </w:p>
        </w:tc>
      </w:tr>
      <w:tr w:rsidR="00514009" w:rsidRPr="00D654CE" w14:paraId="3220DC8B" w14:textId="77777777" w:rsidTr="00807826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06A622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204A9B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DAF77F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16,00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559F2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C750BE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715E10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624,00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32923B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1220,48</w:t>
            </w:r>
          </w:p>
        </w:tc>
      </w:tr>
      <w:tr w:rsidR="00514009" w:rsidRPr="00D654CE" w14:paraId="691B098D" w14:textId="77777777" w:rsidTr="00807826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B984AF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23EC4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2CADFF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1BE4AE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40,64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20C744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79,49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8976A9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3658,00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9A0E15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7154,54</w:t>
            </w:r>
          </w:p>
        </w:tc>
      </w:tr>
      <w:tr w:rsidR="00514009" w:rsidRPr="00D654CE" w14:paraId="2A0C917A" w14:textId="77777777" w:rsidTr="00807826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62D4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E3B7A" w14:textId="77777777" w:rsidR="00514009" w:rsidRPr="00D654CE" w:rsidRDefault="00514009" w:rsidP="00D65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C96B4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E59FF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4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66FA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4868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0F347A1C" w14:textId="77777777" w:rsidTr="00807826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CB0A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B10AF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B914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D654CE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D654CE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8144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DA8E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4009" w:rsidRPr="00D654CE" w14:paraId="33E35708" w14:textId="77777777" w:rsidTr="00807826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4AC1" w14:textId="77777777" w:rsidR="00514009" w:rsidRPr="00D654CE" w:rsidRDefault="00514009" w:rsidP="00D654C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D654CE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9AC00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4667" w14:textId="77777777" w:rsidR="00514009" w:rsidRPr="00D654CE" w:rsidRDefault="00514009" w:rsidP="00D654C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C56B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654CE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D654CE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D654CE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7835" w14:textId="77777777" w:rsidR="00514009" w:rsidRPr="00D654CE" w:rsidRDefault="00514009" w:rsidP="00D654C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338E9637" w14:textId="77777777" w:rsidR="00514009" w:rsidRDefault="00514009"/>
    <w:p w14:paraId="4CF10F3D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742A1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14009"/>
    <w:rsid w:val="00526115"/>
    <w:rsid w:val="005305BA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80743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D65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Ka6+UirtrFEQmA5zHBb0xa47oAtNsw1rQQCYjvR7BVo=</DigestValue>
    </Reference>
    <Reference Type="http://www.w3.org/2000/09/xmldsig#Object" URI="#idOfficeObject">
      <DigestMethod Algorithm="http://www.w3.org/2001/04/xmlenc#sha256"/>
      <DigestValue>eYTxtUHJ2AzH6jHQhMqWa2oHQcKIFOFgaQCjprMuQgQ=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cBXbUDhZ8mC3jPIlAn4sEv7Wg3eloIo3REoRg1+Q1xc=</DigestValue>
    </Reference>
    <Reference Type="http://www.w3.org/2000/09/xmldsig#Object" URI="#idValidSigLnImg">
      <DigestMethod Algorithm="http://www.w3.org/2001/04/xmlenc#sha256"/>
      <DigestValue>WZ7Fcnppu0YE1nEpF8zbQt3ljOifaENtenCtNCJTEQg=</DigestValue>
    </Reference>
    <Reference Type="http://www.w3.org/2000/09/xmldsig#Object" URI="#idInvalidSigLnImg">
      <DigestMethod Algorithm="http://www.w3.org/2001/04/xmlenc#sha256"/>
      <DigestValue>ltJ6keNVbB1TtM0RlayOwAyZvYpQtcGsUoG7V54Im2M=</DigestValue>
    </Reference>
  </SignedInfo>
  <SignatureValue>DZvVjR63bUAGsWjpxr4peQFeMGZW3CFZpnlknJ8PN7k6mARa77uwzz9r7Gt2s+kylvBShg94d+19
8Dpz3GM8NxgoAg9nDGPF1Nu0zpj35tYYRgHaVf/S6wFjaD2KV14ySTH7+QAz/yinpefxdZ2xiJRG
deDh8dNxUit0kxxqfkumnLugCluS0ff3B0aKHozo59XGIis1sxSQi490lc6NUjjmaPdnN2qWh1DG
OF0HuR5Kxxu0yEaK270huTWv7FUXziAqH9VtUudSnka/CzVsY2SicjgeLPVtsohT8bsOgu+uFOVo
cLzrd3pXaRILFrD8Pet2vkll36OtIoQCe5Z87VMRLzbCe+R4N5c/InmYtlZkBXAsTd35VP0/euBQ
b2RjJwfEVE/iVDRuBVFoiWgmardr9llRXeVKsxyObQzGkGAUh9/xtePLh6nMCEY22yB/AOVEUMLO
vETyGG7Kx4MPny1KDy+JokFsLxuEbOb95STnhkZpHK4NwhTdKjurFgPC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A6gOytQ5zvNlOR0idTeRXkCRyT6Ciy4DlevI7B2IOW0=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r1KQUAHiokluJ7zww9vpoPM0EqWd7asZRhCYdffWd3U=</DigestValue>
      </Reference>
      <Reference URI="/word/media/image4.emf?ContentType=image/x-emf">
        <DigestMethod Algorithm="http://www.w3.org/2001/04/xmlenc#sha256"/>
        <DigestValue>Qht8uk1mkvr5QfHGSxLeF1bSzC07cLpTTAEOk30dMS0=</DigestValue>
      </Reference>
      <Reference URI="/word/media/image5.emf?ContentType=image/x-emf">
        <DigestMethod Algorithm="http://www.w3.org/2001/04/xmlenc#sha256"/>
        <DigestValue>zJV0MaIlS/wqUHqinwKZk9IDUKT6g3yyiGGRfDIjCQI=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4tav+oFdjRdg1jPGMDcRsHoBP2fhSKW0VcWKxo2d5bA=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2026-06-29T11:09:13Z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{E507DBCE-C1BD-43C4-9061-0018D3F29E04}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2026-06-29T11:09:13Z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GY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Yw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GE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bg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bdbCphjJXQXhRC6r+hl1aUQMCjvQ47KsNpd/nBcO4bs=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qcykiOl0D/DAZ5Ith4JQ+Lorgp4yIBgoG7DO1W6igME=</DigestValue>
    </Reference>
    <Reference Type="http://www.w3.org/2000/09/xmldsig#Object" URI="#idValidSigLnImg">
      <DigestMethod Algorithm="http://www.w3.org/2001/04/xmlenc#sha256"/>
      <DigestValue>thFtR7Lzt9KJt6UZD6vLfHaUsS5jh+4PneyXQcRn9RE=</DigestValue>
    </Reference>
    <Reference Type="http://www.w3.org/2000/09/xmldsig#Object" URI="#idInvalidSigLnImg">
      <DigestMethod Algorithm="http://www.w3.org/2001/04/xmlenc#sha256"/>
      <DigestValue>319lY3vsuxGJSEQz3zXE/zN0jAwNQ6Vo494HQGmkevQ=</DigestValue>
    </Reference>
  </SignedInfo>
  <SignatureValue>b/xx069VjoR9XgRPCx5rDQLWEmoZncvNr5LrPKMDOSABhtZ2bi8eXgzq/3ivLaXfGT0rCYKiJ1eL
LfwrrCxD7KOoCgYEhGIVVCqDkdWnx3uRT2oQiHD0IRA2ypf3YSGEjDB7gvIB1f2F0ucwNEpqWjnk
WQQX4ZLS/Bg9w47KKVQDGDSv4vwYR0+mQfTDBAxYV7TowOHJKvxY3erD7pYBmvGtl1gta2y7F4fp
2vXHsH7ffyqMRbh7AyhJj56g4PKiDvPqsv2XSmPIfSzQOIYnHFd24HYB0rgqI+wruf7tvyZpRZuI
4zImQsmj2EZOL4pqPApcDwXFcFCMvaifmITohrQriRr07QrcBhIKodCnupGz0Hk9cn9BsXF2tgCD
I4s0qHb+yavl6tOv2fhADbaEV+CO/7PO/hzlaVdB8WhrJH7PoIqb8A5CWBCdB1mLKX0uM+8e8hRv
KT0t8dbAem/EsnliPkcG+dWVOZRhBH9nxRPuNVDebnFjIj700E748ibL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A6gOytQ5zvNlOR0idTeRXkCRyT6Ciy4DlevI7B2IOW0=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r1KQUAHiokluJ7zww9vpoPM0EqWd7asZRhCYdffWd3U=</DigestValue>
      </Reference>
      <Reference URI="/word/media/image4.emf?ContentType=image/x-emf">
        <DigestMethod Algorithm="http://www.w3.org/2001/04/xmlenc#sha256"/>
        <DigestValue>Qht8uk1mkvr5QfHGSxLeF1bSzC07cLpTTAEOk30dMS0=</DigestValue>
      </Reference>
      <Reference URI="/word/media/image5.emf?ContentType=image/x-emf">
        <DigestMethod Algorithm="http://www.w3.org/2001/04/xmlenc#sha256"/>
        <DigestValue>zJV0MaIlS/wqUHqinwKZk9IDUKT6g3yyiGGRfDIjCQI=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4tav+oFdjRdg1jPGMDcRsHoBP2fhSKW0VcWKxo2d5bA=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2026-06-29T11:16:19Z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2026-06-29T11:16:19Z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Q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wQPlZYCZshJah8AEHJce0bxHK/n25lNCev7i9gjhaLk=</DigestValue>
    </Reference>
    <Reference Type="http://www.w3.org/2000/09/xmldsig#Object" URI="#idOfficeObject">
      <DigestMethod Algorithm="http://www.w3.org/2001/04/xmlenc#sha256"/>
      <DigestValue>ujjOo3HZvcut8/bHPvgWWrngDufPav7yZp4u4Q7tUAg=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NYzpuORmaPzrELP3ZwdGEWoVsxXklW9cRTjjGhaYzIQ=</DigestValue>
    </Reference>
    <Reference Type="http://www.w3.org/2000/09/xmldsig#Object" URI="#idValidSigLnImg">
      <DigestMethod Algorithm="http://www.w3.org/2001/04/xmlenc#sha256"/>
      <DigestValue>Wegxiqe0G1U81hwpVE1QcQboYmBjgmWbJBjp4KeGnk0=</DigestValue>
    </Reference>
    <Reference Type="http://www.w3.org/2000/09/xmldsig#Object" URI="#idInvalidSigLnImg">
      <DigestMethod Algorithm="http://www.w3.org/2001/04/xmlenc#sha256"/>
      <DigestValue>9s1o+c8Bp0lDVoO1QErC7gBX1IbHh5Rz7vZn9KGH0kM=</DigestValue>
    </Reference>
  </SignedInfo>
  <SignatureValue>XuCq7xHfTe4Jpkq6Bm0Wv5l1hp0SMf2xWYdgQzYM0NZBgGhDsvIXADdzdFBG0CM1oBV2QondrCgC
mb/vwAMF8k6jCe1edcBNHOT9zaVoc1FthKGWB1//+++0ohSB4htyZCZqmkXrXvzFAbyRDOJEAK+C
XDozwMUJDDthifhx+0Opoy4QqJuyhb/IlTyjpWS+PFFRuwSp++IyVVbUxhgm/KEQzS25BuY9Joym
DGrsKjNe5iy1Gz8MC7l3N5W7Lf8OD9z2TOKg7uAJat1oO6tz9mOgxwnUVrTw72efQpdNwSLvnGt3
FEtJlRbtGDzes8zgvDAGXQAhvmrRRythbZnM2g==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A6gOytQ5zvNlOR0idTeRXkCRyT6Ciy4DlevI7B2IOW0=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r1KQUAHiokluJ7zww9vpoPM0EqWd7asZRhCYdffWd3U=</DigestValue>
      </Reference>
      <Reference URI="/word/media/image4.emf?ContentType=image/x-emf">
        <DigestMethod Algorithm="http://www.w3.org/2001/04/xmlenc#sha256"/>
        <DigestValue>Qht8uk1mkvr5QfHGSxLeF1bSzC07cLpTTAEOk30dMS0=</DigestValue>
      </Reference>
      <Reference URI="/word/media/image5.emf?ContentType=image/x-emf">
        <DigestMethod Algorithm="http://www.w3.org/2001/04/xmlenc#sha256"/>
        <DigestValue>zJV0MaIlS/wqUHqinwKZk9IDUKT6g3yyiGGRfDIjCQI=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4tav+oFdjRdg1jPGMDcRsHoBP2fhSKW0VcWKxo2d5bA=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2026-06-29T11:52:08Z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РД-07-528/29.06.2026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2026-06-29T11:52:08Z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n5c+n8AAKDFg9XfAQAAQELP5N8BAAAAAAAAAAAAAAAAAAAAAAAAu4vCcCMuAAAEv9Vu+n8AAKsAAACrBAAAAAAAAAAAAACw8qPf3wEAAODmr04AAAAAYFcU5t8BAAAHAAAAAAAAACBhpN/fAQAAHOavTnMAAABw5q9OcwAAAGFEdI/6fwAAAAYAAHIAAAAABAAAAAAAAAACAABVBwAAVQEAAAAGAACw8qPf3wEAALvreI/6fwAAwOWvTnMAAABw5q9Oc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DF25d8BAAAI4blN+n8AAOCAl9/fAQAAyF6ej/p/AAAAAAAAAAAAAAHT8U36fwAAAgAAAAAAAAACAAAAAAAAAAAAAAAAAAAAAAAAAAAAAAAb6cJwIy4AAFAjjN/fAQAAgG0M5t8BAAAAAAAAAAAAALDyo9/fAQAAmIWvTgAAAADg////AAAAAAYAAAAAAAAAAwAAAAAAAAC8hK9OcwAAABCFr05zAAAAYUR0j/p/AAAAAAAAAAAAAFDn2Y8AAAAAAAAAAAAAAADLiMFN+n8AALDyo9/fAQAAu+t4j/p/AABghK9OcwAAABCFr05z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/jQAAAAcKDQcKDQcJDQ4WMShFrjFU1TJV1gECBAIDBAECBQoRKyZBowsTMQAAAAAAfqbJd6PIeqDCQFZ4JTd0Lk/HMVPSGy5uFiE4GypVJ0KnHjN9AAABv40AAACcz+7S6ffb7fnC0t1haH0hMm8aLXIuT8ggOIwoRKslP58cK08AAAEAAAAAAMHg9P///////////+bm5k9SXjw/SzBRzTFU0y1NwSAyVzFGXwEBAr+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J+XPp/AAAKAAsAAAAAAMheno/6fwAAAAAAAAAAAACIon5c+n8AAAAAAAAAAAAAAHIAkPp/AAAAAAAAAAAAAAAAAAAAAAAA68rCcCMuAAATU8ZN+n8AAEgAAADfAQAAAAAAAAAAAACw8qPf3wEAACimr04AAAAA9f///wAAAAAJAAAAAAAAAAAAAAAAAAAATKWvTnMAAACgpa9OcwAAAGFEdI/6fwAAAAAAAAAAAAAAAAAAAAAAALDyo9/fAQAAKKavTnMAAACw8qPf3wEAALvreI/6fwAA8KSvTnMAAACgpa9Oc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J+XPp/AACgxYPV3wEAAEBCz+TfAQAAAAAAAAAAAAAAAAAAAAAAALuLwnAjLgAABL/Vbvp/AACrAAAAqwQAAAAAAAAAAAAAsPKj398BAADg5q9OAAAAAGBXFObfAQAABwAAAAAAAAAgYaTf3wEAABzmr05zAAAAcOavTnMAAABhRHSP+n8AAAAGAAByAAAAAAQAAAAAAAAAAgAAVQcAAFUBAAAABgAAsPKj398BAAC763iP+n8AAMDlr05zAAAAcOavTn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AxduXfAQAACOG5Tfp/AADggJff3wEAAMheno/6fwAAAAAAAAAAAAAB0/FN+n8AAAIAAAAAAAAAAgAAAAAAAAAAAAAAAAAAAAAAAAAAAAAAG+nCcCMuAABQI4zf3wEAAIBtDObfAQAAAAAAAAAAAACw8qPf3wEAAJiFr04AAAAA4P///wAAAAAGAAAAAAAAAAMAAAAAAAAAvISvTnMAAAAQha9OcwAAAGFEdI/6fwAAAAAAAAAAAABQ59mPAAAAAAAAAAAAAAAAy4jBTfp/AACw8qPf3wEAALvreI/6fwAAYISvTnMAAAAQha9Oc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5219</Words>
  <Characters>29749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4</cp:revision>
  <dcterms:created xsi:type="dcterms:W3CDTF">2026-06-29T08:54:00Z</dcterms:created>
  <dcterms:modified xsi:type="dcterms:W3CDTF">2026-06-29T10:52:00Z</dcterms:modified>
</cp:coreProperties>
</file>